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7D834" w14:textId="77777777" w:rsidR="00951119" w:rsidRDefault="00951119" w:rsidP="00951119">
      <w:pPr>
        <w:rPr>
          <w:bCs/>
          <w:color w:val="2F5496" w:themeColor="accent1" w:themeShade="BF"/>
          <w:highlight w:val="yellow"/>
          <w:lang w:bidi="bn-BD"/>
        </w:rPr>
      </w:pPr>
      <w:bookmarkStart w:id="0" w:name="_GoBack"/>
      <w:r w:rsidRPr="0038379B">
        <w:rPr>
          <w:bCs/>
          <w:color w:val="2F5496" w:themeColor="accent1" w:themeShade="BF"/>
          <w:highlight w:val="yellow"/>
          <w:lang w:bidi="bn-BD"/>
        </w:rPr>
        <w:t>Common Shortcomings in Assessment Design</w:t>
      </w:r>
    </w:p>
    <w:bookmarkEnd w:id="0"/>
    <w:p w14:paraId="3394D7FC" w14:textId="77777777" w:rsidR="00951119" w:rsidRPr="0038379B" w:rsidRDefault="00951119" w:rsidP="00951119">
      <w:pPr>
        <w:rPr>
          <w:bCs/>
          <w:color w:val="2F5496" w:themeColor="accent1" w:themeShade="BF"/>
          <w:highlight w:val="yellow"/>
          <w:lang w:bidi="bn-BD"/>
        </w:rPr>
      </w:pP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এখন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জানবো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r w:rsidRPr="0038379B">
        <w:rPr>
          <w:rFonts w:hint="cs"/>
          <w:bCs/>
          <w:color w:val="2F5496" w:themeColor="accent1" w:themeShade="BF"/>
          <w:highlight w:val="yellow"/>
          <w:cs/>
          <w:lang w:bidi="bn-BD"/>
        </w:rPr>
        <w:t>Assessment</w:t>
      </w:r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পরিকল্পনার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সাধারণ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ত্রুটিগুলি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কি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>:</w:t>
      </w:r>
    </w:p>
    <w:p w14:paraId="702EA4FA" w14:textId="77777777" w:rsidR="00951119" w:rsidRPr="0038379B" w:rsidRDefault="00951119" w:rsidP="00951119">
      <w:pPr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ত্রুটি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সমাধানে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করনীয়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বিষয়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নিম্নে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তুলে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ধরা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হলো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-</w:t>
      </w:r>
    </w:p>
    <w:p w14:paraId="487C0122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বিবৃতিকে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ঠিকভাবে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তুলে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ধরা</w:t>
      </w:r>
      <w:proofErr w:type="spellEnd"/>
    </w:p>
    <w:p w14:paraId="584447FF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বর্ণনা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যোগ্যতা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তুলনায়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ভিন্নভাবে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সাজানো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হয়েছিল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  </w:t>
      </w:r>
    </w:p>
    <w:p w14:paraId="4E8AE8E3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উপদেশ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মাপকাঠিতে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বিবৃতি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দুটো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বিষয়ের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প্রদর্শন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আলাদা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আলাদা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দেখিয়ে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শিক্ষার্থীরা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সামগ্রিকভাবে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দক্ষতা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প্রদর্শন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এরকমটাই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প্রত্যাশা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বিষয়ে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স্পষ্ট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ধারণা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রাখতে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421531D8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</w:p>
    <w:p w14:paraId="4225FC17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অসম্পূর্ণ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  </w:t>
      </w:r>
    </w:p>
    <w:p w14:paraId="4644E947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বর্ণনা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>: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জমাকৃত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বিবরণের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অংশ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হিসাবে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অসম্পূর্ণ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থাকতে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5CB62A59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পরামর্শ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>: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ডেভেলপারকে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নিশ্চিত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বিবরণী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বিস্তারিত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বর্ণনায়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স্পষ্টভাবে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নিচের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বিষয়গুলো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অন্তর্ভুক্ত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করেছে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:</w:t>
      </w:r>
    </w:p>
    <w:p w14:paraId="53838534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সময়কাল</w:t>
      </w:r>
      <w:proofErr w:type="spellEnd"/>
    </w:p>
    <w:p w14:paraId="7799F2CE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স্থান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6804BDA6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সংস্থাপনের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শর্তাবলি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18EC6A0A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সরঞ্জাম</w:t>
      </w:r>
      <w:proofErr w:type="spellEnd"/>
    </w:p>
    <w:p w14:paraId="40ACC837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প্রার্থী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মূল্যায়নকারীর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সংখ্যার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অনুপাত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3F89C3DE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আচরণ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/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প্রতিক্রিয়ার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বিধান</w:t>
      </w:r>
      <w:proofErr w:type="spellEnd"/>
    </w:p>
    <w:p w14:paraId="232BE5FB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পরিচালনা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662288DA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পদ্ধতি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সম্মিলনে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ফলাফল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সম্পর্কে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সিদ্ধান্ত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নেওয়া</w:t>
      </w:r>
      <w:proofErr w:type="spellEnd"/>
    </w:p>
    <w:p w14:paraId="55E8F5A6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প্রস্তুতি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6524D511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lastRenderedPageBreak/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শর্তাবলি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সহজাত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জ্ঞান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হয়েছে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510EDF5E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rFonts w:ascii="Times New Roman" w:hAnsi="Times New Roman" w:cs="Times New Roman"/>
          <w:bCs/>
          <w:color w:val="000000" w:themeColor="text1"/>
          <w:highlight w:val="yellow"/>
          <w:lang w:bidi="bn-BD"/>
        </w:rPr>
        <w:t>•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বিশেষ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নিরাপত্তা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সতর্কতা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ইত্যাদি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) </w:t>
      </w:r>
    </w:p>
    <w:p w14:paraId="429BEC18" w14:textId="77777777" w:rsidR="00951119" w:rsidRPr="0038379B" w:rsidRDefault="00951119" w:rsidP="00951119">
      <w:pPr>
        <w:spacing w:after="0" w:line="240" w:lineRule="auto"/>
        <w:ind w:left="540"/>
        <w:jc w:val="both"/>
        <w:rPr>
          <w:bCs/>
          <w:color w:val="000000" w:themeColor="text1"/>
          <w:highlight w:val="yellow"/>
          <w:lang w:bidi="bn-BD"/>
        </w:rPr>
      </w:pPr>
    </w:p>
    <w:p w14:paraId="72BD317A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পরিকল্পনায়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পরস্পরবিরোধী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  </w:t>
      </w:r>
    </w:p>
    <w:p w14:paraId="5F201093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বর্ণনাঃ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পরিকল্পনাকারীর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দেয়া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বিবরণীতে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প্রমাণ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সংগ্রহ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তথ্য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নাও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থাকতে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উদাহরণস্বরূপ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কার্যক্ষমতার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প্রমাণ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সংগ্রহের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লিখিত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পরীক্ষা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প্রস্তাবিত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পদ্ধতি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কিন্তু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প্রকৃত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মৌখিক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চেকলিস্ট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6C28CFF6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পরামর্শ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>:</w:t>
      </w:r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নিশ্চিত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সমস্ত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বিভাগ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সামঞ্জস্যপূর্ণ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অপরের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বিরোধপূর্ণ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ব্যবহারকারীকে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বিভ্রান্ত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কোনো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তথ্য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কিনা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সর্বদা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পরীক্ষা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দেখুন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74BEF42B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</w:p>
    <w:p w14:paraId="5CAA13B9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2F5496" w:themeColor="accent1" w:themeShade="BF"/>
          <w:highlight w:val="yellow"/>
          <w:lang w:bidi="bn-BD"/>
        </w:rPr>
      </w:pP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প্রমাণ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সংগ্রহে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2F5496" w:themeColor="accent1" w:themeShade="BF"/>
          <w:highlight w:val="yellow"/>
          <w:lang w:bidi="bn-BD"/>
        </w:rPr>
        <w:t>অসুবিধা</w:t>
      </w:r>
      <w:proofErr w:type="spellEnd"/>
      <w:r w:rsidRPr="0038379B">
        <w:rPr>
          <w:bCs/>
          <w:color w:val="2F5496" w:themeColor="accent1" w:themeShade="BF"/>
          <w:highlight w:val="yellow"/>
          <w:lang w:bidi="bn-BD"/>
        </w:rPr>
        <w:t xml:space="preserve"> </w:t>
      </w:r>
    </w:p>
    <w:p w14:paraId="03C39506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বর্ণনা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বিবরণীর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মূল্যায়নকারীকে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দুইটির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বেশি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সমসাময়িক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পর্যবেক্ষণ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কোনো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ধরনের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নির্ভরযোগ্যভাবে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পর্যবেক্ষণ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মূল্যায়নকারীকে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প্রার্থী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সম্পর্কিত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তথ্য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প্রার্থীর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কাজের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ভূমিকা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সম্পর্কে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খুব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স্পষ্ট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মূল্যায়নকারী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যিনি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প্রক্রিয়াটির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খুব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বেশি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দুটিরও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বেশি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ভিন্ন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পর্যবেক্ষণ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আরও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বেশি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কষ্টসাধ্য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0138C17A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</w:p>
    <w:p w14:paraId="796324EE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উপদেশ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যদি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মূল্যায়নকারীদের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কঠোর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থাকে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ফলাফলমূলক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কার্যক্রম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শুধুমাত্র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একটি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প্রক্রিয়া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থেকে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ফলাফলের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অর্জন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)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পর্যবেক্ষণ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একজন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একজন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প্রার্থীকে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যাচাই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পরামর্শ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রইলো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।</w:t>
      </w:r>
    </w:p>
    <w:p w14:paraId="6B8CC6D4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সহজেই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বোঝা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যায়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বহুনির্বাচনী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 </w:t>
      </w:r>
    </w:p>
    <w:p w14:paraId="12B4AEE0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lastRenderedPageBreak/>
        <w:t>বর্ণনা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যদিও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বহুনির্বাচনী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মেনে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হয়েছে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খুব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স্পষ্ট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যদি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সঠিক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খুব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সুস্পষ্ট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তাহলে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ভুল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ফলাফল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দিতে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কারণ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স্পষ্ট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শিক্ষার্থী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আসলেই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দিতে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উত্তরগুলো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দেখে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সহজেই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বাছাই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পেরেছে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</w:p>
    <w:p w14:paraId="38A58498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সাধারণ</w:t>
      </w:r>
      <w:proofErr w:type="spellEnd"/>
      <w:r w:rsidRPr="0038379B">
        <w:rPr>
          <w:bCs/>
          <w:color w:val="000000" w:themeColor="text1"/>
          <w:highlight w:val="yellow"/>
          <w:u w:val="single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u w:val="single"/>
          <w:lang w:bidi="bn-BD"/>
        </w:rPr>
        <w:t>পরামর্শ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নিশ্চিত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টুল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যিনি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প্রস্তুত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করছেন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তিনি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একটি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নির্ভরযোগ্য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বহুনির্বাচনী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তৈরিতে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দক্ষ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পারদর্শী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এটি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নিশ্চিত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প্রমাণের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নিয়মের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সঙ্গতি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মেনে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সম্পাদন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হচ্ছে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।</w:t>
      </w:r>
    </w:p>
    <w:p w14:paraId="40DC7E0E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বহুনির্বাচনী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তৈরির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নিম্নোক্ত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বিষয়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বিবেচনা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: </w:t>
      </w:r>
    </w:p>
    <w:p w14:paraId="65DCB9D2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</w:p>
    <w:p w14:paraId="5FD1AC37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শুধুমাত্র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গুরুত্বপূর্ণ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ফলাফল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পরিমাপ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</w:p>
    <w:p w14:paraId="09C8AEA6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পরিষ্কার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লিখুন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72E0C2A9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নিশ্চিত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শব্দটির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ব্যাকরণ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কাঠামো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বিকল্প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উত্তরগুলির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মেলে</w:t>
      </w:r>
      <w:proofErr w:type="spellEnd"/>
    </w:p>
    <w:p w14:paraId="3398BB9D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মৌখিক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ইঙ্গিত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দেওয়া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এড়িয়ে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চলুন</w:t>
      </w:r>
      <w:proofErr w:type="spellEnd"/>
    </w:p>
    <w:p w14:paraId="0562575F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যুক্তিসঙ্গত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বিভ্রান্তিকর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বিকল্প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যোগ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</w:p>
    <w:p w14:paraId="28BE891E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r w:rsidRPr="0038379B">
        <w:rPr>
          <w:bCs/>
          <w:color w:val="000000" w:themeColor="text1"/>
          <w:highlight w:val="yellow"/>
          <w:lang w:bidi="bn-BD"/>
        </w:rPr>
        <w:t>'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উপরের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'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'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উপরের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কোনোটিই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'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অপশন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হিসেবে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এড়িয়ে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চলুন</w:t>
      </w:r>
      <w:proofErr w:type="spellEnd"/>
    </w:p>
    <w:p w14:paraId="309F00D1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সঠিক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দৈর্ঘ্য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পরিবর্তন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</w:p>
    <w:p w14:paraId="5EEF1F40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সঠিক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অবস্থান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পরিবর্তন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করুন</w:t>
      </w:r>
      <w:proofErr w:type="spellEnd"/>
    </w:p>
    <w:p w14:paraId="168EC57A" w14:textId="77777777" w:rsidR="00951119" w:rsidRPr="0038379B" w:rsidRDefault="00951119" w:rsidP="00951119">
      <w:pPr>
        <w:pStyle w:val="ListParagraph"/>
        <w:numPr>
          <w:ilvl w:val="0"/>
          <w:numId w:val="31"/>
        </w:numPr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সঠিক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কম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এড়িয়ে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চলুন</w:t>
      </w:r>
      <w:proofErr w:type="spellEnd"/>
    </w:p>
    <w:p w14:paraId="7E3A8A05" w14:textId="77777777" w:rsidR="00951119" w:rsidRPr="0038379B" w:rsidRDefault="00951119" w:rsidP="00951119">
      <w:pPr>
        <w:jc w:val="both"/>
        <w:rPr>
          <w:bCs/>
          <w:color w:val="000000" w:themeColor="text1"/>
          <w:highlight w:val="yellow"/>
          <w:lang w:bidi="bn-BD"/>
        </w:rPr>
      </w:pPr>
    </w:p>
    <w:p w14:paraId="26CDE491" w14:textId="77777777" w:rsidR="00951119" w:rsidRPr="0038379B" w:rsidRDefault="00951119" w:rsidP="00951119">
      <w:pPr>
        <w:pStyle w:val="ListParagraph"/>
        <w:numPr>
          <w:ilvl w:val="0"/>
          <w:numId w:val="30"/>
        </w:numPr>
        <w:ind w:left="36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অন্যান্য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ত্রুটি</w:t>
      </w:r>
      <w:proofErr w:type="spellEnd"/>
    </w:p>
    <w:p w14:paraId="43C6672B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2D70A3F4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সমস্ত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/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বিবৃতি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সহজাত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জ্ঞান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ব্যাপারকে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উল্লেখ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করেনি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554E9E7B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পরিকল্পনায়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করেনি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4422C287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lastRenderedPageBreak/>
        <w:t>অন্যান্য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নির্দেশাবলী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অন্তর্ভুক্ত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সম্পর্কিত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পেমেন্ট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পলিসি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/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নীতি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ইত্যাদি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)</w:t>
      </w:r>
    </w:p>
    <w:p w14:paraId="048D99D3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সরঞ্জামের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অভাব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যেমন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মৌখিক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প্রস্তাবিত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ইত্যাদি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)</w:t>
      </w:r>
    </w:p>
    <w:p w14:paraId="4752F2E4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মূল্যায়নকারীদের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অভাব</w:t>
      </w:r>
      <w:proofErr w:type="spellEnd"/>
    </w:p>
    <w:p w14:paraId="543CFA5B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আচার</w:t>
      </w:r>
      <w:proofErr w:type="spellEnd"/>
    </w:p>
    <w:p w14:paraId="425D539E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সরঞ্জামের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ব্যবহার</w:t>
      </w:r>
      <w:proofErr w:type="spellEnd"/>
    </w:p>
    <w:p w14:paraId="115DB715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শিক্ষার্থীদের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প্রতি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নির্দেশের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অভাব</w:t>
      </w:r>
      <w:proofErr w:type="spellEnd"/>
    </w:p>
    <w:p w14:paraId="53455C92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মূল্যায়নের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উদ্দেশ্যসমূহ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26FD32DE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প্রক্রিয়া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সংশ্লিষ্ট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অংশীদারিরা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5A9542B7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টাইমলাইন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/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সময়ক্রম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</w:p>
    <w:p w14:paraId="2B2D5F0B" w14:textId="77777777" w:rsidR="00951119" w:rsidRPr="0038379B" w:rsidRDefault="00951119" w:rsidP="00951119">
      <w:pPr>
        <w:pStyle w:val="ListParagraph"/>
        <w:numPr>
          <w:ilvl w:val="1"/>
          <w:numId w:val="30"/>
        </w:numPr>
        <w:ind w:left="1170" w:hanging="450"/>
        <w:jc w:val="both"/>
        <w:rPr>
          <w:bCs/>
          <w:color w:val="000000" w:themeColor="text1"/>
          <w:highlight w:val="yellow"/>
          <w:lang w:bidi="bn-BD"/>
        </w:rPr>
      </w:pPr>
      <w:proofErr w:type="spellStart"/>
      <w:r w:rsidRPr="0038379B">
        <w:rPr>
          <w:bCs/>
          <w:color w:val="000000" w:themeColor="text1"/>
          <w:highlight w:val="yellow"/>
          <w:lang w:bidi="bn-BD"/>
        </w:rPr>
        <w:t>প্রয়োজনীয়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38379B">
        <w:rPr>
          <w:bCs/>
          <w:color w:val="000000" w:themeColor="text1"/>
          <w:highlight w:val="yellow"/>
          <w:lang w:bidi="bn-BD"/>
        </w:rPr>
        <w:t>সম্পদ</w:t>
      </w:r>
      <w:proofErr w:type="spellEnd"/>
      <w:r w:rsidRPr="0038379B">
        <w:rPr>
          <w:bCs/>
          <w:color w:val="000000" w:themeColor="text1"/>
          <w:highlight w:val="yellow"/>
          <w:lang w:bidi="bn-BD"/>
        </w:rPr>
        <w:t>।</w:t>
      </w:r>
    </w:p>
    <w:p w14:paraId="06A3E671" w14:textId="77777777" w:rsidR="00951119" w:rsidRDefault="00951119" w:rsidP="00951119">
      <w:pPr>
        <w:jc w:val="both"/>
        <w:rPr>
          <w:bCs/>
          <w:color w:val="000000" w:themeColor="text1"/>
          <w:lang w:bidi="bn-BD"/>
        </w:rPr>
      </w:pPr>
    </w:p>
    <w:p w14:paraId="54215BE8" w14:textId="1F8A23B0" w:rsidR="001F4378" w:rsidRPr="000F0CB8" w:rsidRDefault="001F4378" w:rsidP="00DA222D">
      <w:pPr>
        <w:rPr>
          <w:bCs/>
        </w:rPr>
      </w:pPr>
      <w:r>
        <w:rPr>
          <w:bCs/>
        </w:rPr>
        <w:t xml:space="preserve"> </w:t>
      </w:r>
    </w:p>
    <w:sectPr w:rsidR="001F4378" w:rsidRPr="000F0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80FF"/>
      </v:shape>
    </w:pict>
  </w:numPicBullet>
  <w:abstractNum w:abstractNumId="0" w15:restartNumberingAfterBreak="0">
    <w:nsid w:val="0109567A"/>
    <w:multiLevelType w:val="hybridMultilevel"/>
    <w:tmpl w:val="7F3CC53A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A1620C5"/>
    <w:multiLevelType w:val="hybridMultilevel"/>
    <w:tmpl w:val="A0EACD1A"/>
    <w:lvl w:ilvl="0" w:tplc="4FB086D2">
      <w:numFmt w:val="bullet"/>
      <w:lvlText w:val="-"/>
      <w:lvlJc w:val="left"/>
      <w:pPr>
        <w:ind w:left="144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AC5BBD"/>
    <w:multiLevelType w:val="hybridMultilevel"/>
    <w:tmpl w:val="7C0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45FF3"/>
    <w:multiLevelType w:val="hybridMultilevel"/>
    <w:tmpl w:val="04022A04"/>
    <w:lvl w:ilvl="0" w:tplc="748216B2">
      <w:numFmt w:val="bullet"/>
      <w:lvlText w:val="-"/>
      <w:lvlJc w:val="left"/>
      <w:pPr>
        <w:ind w:left="81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08440D5"/>
    <w:multiLevelType w:val="hybridMultilevel"/>
    <w:tmpl w:val="E54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E7320"/>
    <w:multiLevelType w:val="hybridMultilevel"/>
    <w:tmpl w:val="C8EE0A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111AF6"/>
    <w:multiLevelType w:val="hybridMultilevel"/>
    <w:tmpl w:val="208037B2"/>
    <w:lvl w:ilvl="0" w:tplc="F69A0B60">
      <w:numFmt w:val="bullet"/>
      <w:lvlText w:val="•"/>
      <w:lvlJc w:val="left"/>
      <w:pPr>
        <w:ind w:left="470" w:hanging="360"/>
      </w:pPr>
      <w:rPr>
        <w:rFonts w:ascii="Arial MT" w:eastAsia="Arial MT" w:hAnsi="Arial MT" w:cs="Arial MT" w:hint="default"/>
        <w:w w:val="103"/>
        <w:sz w:val="23"/>
        <w:szCs w:val="23"/>
        <w:lang w:val="en-US" w:eastAsia="en-US" w:bidi="ar-SA"/>
      </w:rPr>
    </w:lvl>
    <w:lvl w:ilvl="1" w:tplc="B016ACE0">
      <w:numFmt w:val="bullet"/>
      <w:lvlText w:val="•"/>
      <w:lvlJc w:val="left"/>
      <w:pPr>
        <w:ind w:left="856" w:hanging="360"/>
      </w:pPr>
      <w:rPr>
        <w:rFonts w:hint="default"/>
        <w:lang w:val="en-US" w:eastAsia="en-US" w:bidi="ar-SA"/>
      </w:rPr>
    </w:lvl>
    <w:lvl w:ilvl="2" w:tplc="AC7EDF90">
      <w:numFmt w:val="bullet"/>
      <w:lvlText w:val="•"/>
      <w:lvlJc w:val="left"/>
      <w:pPr>
        <w:ind w:left="1233" w:hanging="360"/>
      </w:pPr>
      <w:rPr>
        <w:rFonts w:hint="default"/>
        <w:lang w:val="en-US" w:eastAsia="en-US" w:bidi="ar-SA"/>
      </w:rPr>
    </w:lvl>
    <w:lvl w:ilvl="3" w:tplc="338857E4">
      <w:numFmt w:val="bullet"/>
      <w:lvlText w:val="•"/>
      <w:lvlJc w:val="left"/>
      <w:pPr>
        <w:ind w:left="1610" w:hanging="360"/>
      </w:pPr>
      <w:rPr>
        <w:rFonts w:hint="default"/>
        <w:lang w:val="en-US" w:eastAsia="en-US" w:bidi="ar-SA"/>
      </w:rPr>
    </w:lvl>
    <w:lvl w:ilvl="4" w:tplc="3C2CF898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ar-SA"/>
      </w:rPr>
    </w:lvl>
    <w:lvl w:ilvl="5" w:tplc="9BBE6F2C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6" w:tplc="451811BA">
      <w:numFmt w:val="bullet"/>
      <w:lvlText w:val="•"/>
      <w:lvlJc w:val="left"/>
      <w:pPr>
        <w:ind w:left="2740" w:hanging="360"/>
      </w:pPr>
      <w:rPr>
        <w:rFonts w:hint="default"/>
        <w:lang w:val="en-US" w:eastAsia="en-US" w:bidi="ar-SA"/>
      </w:rPr>
    </w:lvl>
    <w:lvl w:ilvl="7" w:tplc="8F983B10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63A4E88A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4F06C55"/>
    <w:multiLevelType w:val="hybridMultilevel"/>
    <w:tmpl w:val="B3843DF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8131C1"/>
    <w:multiLevelType w:val="hybridMultilevel"/>
    <w:tmpl w:val="BD5AC618"/>
    <w:lvl w:ilvl="0" w:tplc="4FB086D2">
      <w:numFmt w:val="bullet"/>
      <w:lvlText w:val="-"/>
      <w:lvlJc w:val="left"/>
      <w:pPr>
        <w:ind w:left="90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9FB58B3"/>
    <w:multiLevelType w:val="hybridMultilevel"/>
    <w:tmpl w:val="1C9CDD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373FF"/>
    <w:multiLevelType w:val="hybridMultilevel"/>
    <w:tmpl w:val="2CEE2544"/>
    <w:lvl w:ilvl="0" w:tplc="E9028956">
      <w:numFmt w:val="bullet"/>
      <w:lvlText w:val="-"/>
      <w:lvlJc w:val="left"/>
      <w:pPr>
        <w:ind w:left="1440" w:hanging="81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B1C3B5B"/>
    <w:multiLevelType w:val="hybridMultilevel"/>
    <w:tmpl w:val="7B0880A0"/>
    <w:lvl w:ilvl="0" w:tplc="88640508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901AB"/>
    <w:multiLevelType w:val="hybridMultilevel"/>
    <w:tmpl w:val="755225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2EB4EBB"/>
    <w:multiLevelType w:val="hybridMultilevel"/>
    <w:tmpl w:val="48D20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4E3221"/>
    <w:multiLevelType w:val="hybridMultilevel"/>
    <w:tmpl w:val="1CD6A4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998885B8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A5A1B"/>
    <w:multiLevelType w:val="hybridMultilevel"/>
    <w:tmpl w:val="FC8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037E8"/>
    <w:multiLevelType w:val="hybridMultilevel"/>
    <w:tmpl w:val="E542BC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32FC2920"/>
    <w:multiLevelType w:val="hybridMultilevel"/>
    <w:tmpl w:val="25A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62F14"/>
    <w:multiLevelType w:val="hybridMultilevel"/>
    <w:tmpl w:val="AC08624E"/>
    <w:lvl w:ilvl="0" w:tplc="B238BF92">
      <w:numFmt w:val="bullet"/>
      <w:lvlText w:val="•"/>
      <w:lvlJc w:val="left"/>
      <w:pPr>
        <w:ind w:left="470" w:hanging="361"/>
      </w:pPr>
      <w:rPr>
        <w:rFonts w:ascii="Arial MT" w:eastAsia="Arial MT" w:hAnsi="Arial MT" w:cs="Arial MT" w:hint="default"/>
        <w:w w:val="103"/>
        <w:sz w:val="23"/>
        <w:szCs w:val="23"/>
        <w:lang w:val="en-US" w:eastAsia="en-US" w:bidi="ar-SA"/>
      </w:rPr>
    </w:lvl>
    <w:lvl w:ilvl="1" w:tplc="F11C71F6">
      <w:numFmt w:val="bullet"/>
      <w:lvlText w:val="•"/>
      <w:lvlJc w:val="left"/>
      <w:pPr>
        <w:ind w:left="884" w:hanging="361"/>
      </w:pPr>
      <w:rPr>
        <w:rFonts w:hint="default"/>
        <w:lang w:val="en-US" w:eastAsia="en-US" w:bidi="ar-SA"/>
      </w:rPr>
    </w:lvl>
    <w:lvl w:ilvl="2" w:tplc="61C63C80">
      <w:numFmt w:val="bullet"/>
      <w:lvlText w:val="•"/>
      <w:lvlJc w:val="left"/>
      <w:pPr>
        <w:ind w:left="1288" w:hanging="361"/>
      </w:pPr>
      <w:rPr>
        <w:rFonts w:hint="default"/>
        <w:lang w:val="en-US" w:eastAsia="en-US" w:bidi="ar-SA"/>
      </w:rPr>
    </w:lvl>
    <w:lvl w:ilvl="3" w:tplc="4BD6E0A8">
      <w:numFmt w:val="bullet"/>
      <w:lvlText w:val="•"/>
      <w:lvlJc w:val="left"/>
      <w:pPr>
        <w:ind w:left="1692" w:hanging="361"/>
      </w:pPr>
      <w:rPr>
        <w:rFonts w:hint="default"/>
        <w:lang w:val="en-US" w:eastAsia="en-US" w:bidi="ar-SA"/>
      </w:rPr>
    </w:lvl>
    <w:lvl w:ilvl="4" w:tplc="37F4DA1C">
      <w:numFmt w:val="bullet"/>
      <w:lvlText w:val="•"/>
      <w:lvlJc w:val="left"/>
      <w:pPr>
        <w:ind w:left="2096" w:hanging="361"/>
      </w:pPr>
      <w:rPr>
        <w:rFonts w:hint="default"/>
        <w:lang w:val="en-US" w:eastAsia="en-US" w:bidi="ar-SA"/>
      </w:rPr>
    </w:lvl>
    <w:lvl w:ilvl="5" w:tplc="2110A85A">
      <w:numFmt w:val="bullet"/>
      <w:lvlText w:val="•"/>
      <w:lvlJc w:val="left"/>
      <w:pPr>
        <w:ind w:left="2501" w:hanging="361"/>
      </w:pPr>
      <w:rPr>
        <w:rFonts w:hint="default"/>
        <w:lang w:val="en-US" w:eastAsia="en-US" w:bidi="ar-SA"/>
      </w:rPr>
    </w:lvl>
    <w:lvl w:ilvl="6" w:tplc="1E1099EE">
      <w:numFmt w:val="bullet"/>
      <w:lvlText w:val="•"/>
      <w:lvlJc w:val="left"/>
      <w:pPr>
        <w:ind w:left="2905" w:hanging="361"/>
      </w:pPr>
      <w:rPr>
        <w:rFonts w:hint="default"/>
        <w:lang w:val="en-US" w:eastAsia="en-US" w:bidi="ar-SA"/>
      </w:rPr>
    </w:lvl>
    <w:lvl w:ilvl="7" w:tplc="AB58CD70">
      <w:numFmt w:val="bullet"/>
      <w:lvlText w:val="•"/>
      <w:lvlJc w:val="left"/>
      <w:pPr>
        <w:ind w:left="3309" w:hanging="361"/>
      </w:pPr>
      <w:rPr>
        <w:rFonts w:hint="default"/>
        <w:lang w:val="en-US" w:eastAsia="en-US" w:bidi="ar-SA"/>
      </w:rPr>
    </w:lvl>
    <w:lvl w:ilvl="8" w:tplc="CCCC220A">
      <w:numFmt w:val="bullet"/>
      <w:lvlText w:val="•"/>
      <w:lvlJc w:val="left"/>
      <w:pPr>
        <w:ind w:left="3713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0C17D98"/>
    <w:multiLevelType w:val="hybridMultilevel"/>
    <w:tmpl w:val="1FEAB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D36B73"/>
    <w:multiLevelType w:val="hybridMultilevel"/>
    <w:tmpl w:val="ACD2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D0413"/>
    <w:multiLevelType w:val="hybridMultilevel"/>
    <w:tmpl w:val="A9A46D36"/>
    <w:lvl w:ilvl="0" w:tplc="419679E0">
      <w:numFmt w:val="bullet"/>
      <w:lvlText w:val="•"/>
      <w:lvlJc w:val="left"/>
      <w:pPr>
        <w:ind w:left="470" w:hanging="361"/>
      </w:pPr>
      <w:rPr>
        <w:rFonts w:ascii="Arial MT" w:eastAsia="Arial MT" w:hAnsi="Arial MT" w:cs="Arial MT" w:hint="default"/>
        <w:w w:val="103"/>
        <w:sz w:val="28"/>
        <w:szCs w:val="28"/>
        <w:lang w:val="en-US" w:eastAsia="en-US" w:bidi="ar-SA"/>
      </w:rPr>
    </w:lvl>
    <w:lvl w:ilvl="1" w:tplc="9252C648">
      <w:numFmt w:val="bullet"/>
      <w:lvlText w:val="•"/>
      <w:lvlJc w:val="left"/>
      <w:pPr>
        <w:ind w:left="856" w:hanging="361"/>
      </w:pPr>
      <w:rPr>
        <w:rFonts w:hint="default"/>
        <w:lang w:val="en-US" w:eastAsia="en-US" w:bidi="ar-SA"/>
      </w:rPr>
    </w:lvl>
    <w:lvl w:ilvl="2" w:tplc="574EBF42">
      <w:numFmt w:val="bullet"/>
      <w:lvlText w:val="•"/>
      <w:lvlJc w:val="left"/>
      <w:pPr>
        <w:ind w:left="1232" w:hanging="361"/>
      </w:pPr>
      <w:rPr>
        <w:rFonts w:hint="default"/>
        <w:lang w:val="en-US" w:eastAsia="en-US" w:bidi="ar-SA"/>
      </w:rPr>
    </w:lvl>
    <w:lvl w:ilvl="3" w:tplc="F8E62794">
      <w:numFmt w:val="bullet"/>
      <w:lvlText w:val="•"/>
      <w:lvlJc w:val="left"/>
      <w:pPr>
        <w:ind w:left="1608" w:hanging="361"/>
      </w:pPr>
      <w:rPr>
        <w:rFonts w:hint="default"/>
        <w:lang w:val="en-US" w:eastAsia="en-US" w:bidi="ar-SA"/>
      </w:rPr>
    </w:lvl>
    <w:lvl w:ilvl="4" w:tplc="DA72E04A">
      <w:numFmt w:val="bullet"/>
      <w:lvlText w:val="•"/>
      <w:lvlJc w:val="left"/>
      <w:pPr>
        <w:ind w:left="1984" w:hanging="361"/>
      </w:pPr>
      <w:rPr>
        <w:rFonts w:hint="default"/>
        <w:lang w:val="en-US" w:eastAsia="en-US" w:bidi="ar-SA"/>
      </w:rPr>
    </w:lvl>
    <w:lvl w:ilvl="5" w:tplc="28AA4700">
      <w:numFmt w:val="bullet"/>
      <w:lvlText w:val="•"/>
      <w:lvlJc w:val="left"/>
      <w:pPr>
        <w:ind w:left="2360" w:hanging="361"/>
      </w:pPr>
      <w:rPr>
        <w:rFonts w:hint="default"/>
        <w:lang w:val="en-US" w:eastAsia="en-US" w:bidi="ar-SA"/>
      </w:rPr>
    </w:lvl>
    <w:lvl w:ilvl="6" w:tplc="50F05736">
      <w:numFmt w:val="bullet"/>
      <w:lvlText w:val="•"/>
      <w:lvlJc w:val="left"/>
      <w:pPr>
        <w:ind w:left="2736" w:hanging="361"/>
      </w:pPr>
      <w:rPr>
        <w:rFonts w:hint="default"/>
        <w:lang w:val="en-US" w:eastAsia="en-US" w:bidi="ar-SA"/>
      </w:rPr>
    </w:lvl>
    <w:lvl w:ilvl="7" w:tplc="456E0A02">
      <w:numFmt w:val="bullet"/>
      <w:lvlText w:val="•"/>
      <w:lvlJc w:val="left"/>
      <w:pPr>
        <w:ind w:left="3112" w:hanging="361"/>
      </w:pPr>
      <w:rPr>
        <w:rFonts w:hint="default"/>
        <w:lang w:val="en-US" w:eastAsia="en-US" w:bidi="ar-SA"/>
      </w:rPr>
    </w:lvl>
    <w:lvl w:ilvl="8" w:tplc="4B9AD400">
      <w:numFmt w:val="bullet"/>
      <w:lvlText w:val="•"/>
      <w:lvlJc w:val="left"/>
      <w:pPr>
        <w:ind w:left="3488" w:hanging="361"/>
      </w:pPr>
      <w:rPr>
        <w:rFonts w:hint="default"/>
        <w:lang w:val="en-US" w:eastAsia="en-US" w:bidi="ar-SA"/>
      </w:rPr>
    </w:lvl>
  </w:abstractNum>
  <w:abstractNum w:abstractNumId="24" w15:restartNumberingAfterBreak="0">
    <w:nsid w:val="5B1F741D"/>
    <w:multiLevelType w:val="hybridMultilevel"/>
    <w:tmpl w:val="ACA0076E"/>
    <w:lvl w:ilvl="0" w:tplc="04090003">
      <w:start w:val="1"/>
      <w:numFmt w:val="bullet"/>
      <w:lvlText w:val="o"/>
      <w:lvlJc w:val="left"/>
      <w:pPr>
        <w:ind w:left="1440" w:hanging="81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17F7E2B"/>
    <w:multiLevelType w:val="hybridMultilevel"/>
    <w:tmpl w:val="216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C7E01"/>
    <w:multiLevelType w:val="hybridMultilevel"/>
    <w:tmpl w:val="96246414"/>
    <w:lvl w:ilvl="0" w:tplc="EE364838">
      <w:numFmt w:val="bullet"/>
      <w:lvlText w:val="•"/>
      <w:lvlJc w:val="left"/>
      <w:pPr>
        <w:ind w:left="470" w:hanging="360"/>
      </w:pPr>
      <w:rPr>
        <w:rFonts w:ascii="Arial MT" w:eastAsia="Arial MT" w:hAnsi="Arial MT" w:cs="Arial MT" w:hint="default"/>
        <w:w w:val="103"/>
        <w:sz w:val="23"/>
        <w:szCs w:val="23"/>
        <w:lang w:val="en-US" w:eastAsia="en-US" w:bidi="ar-SA"/>
      </w:rPr>
    </w:lvl>
    <w:lvl w:ilvl="1" w:tplc="F134221A">
      <w:numFmt w:val="bullet"/>
      <w:lvlText w:val="•"/>
      <w:lvlJc w:val="left"/>
      <w:pPr>
        <w:ind w:left="856" w:hanging="360"/>
      </w:pPr>
      <w:rPr>
        <w:rFonts w:hint="default"/>
        <w:lang w:val="en-US" w:eastAsia="en-US" w:bidi="ar-SA"/>
      </w:rPr>
    </w:lvl>
    <w:lvl w:ilvl="2" w:tplc="BE5A0034">
      <w:numFmt w:val="bullet"/>
      <w:lvlText w:val="•"/>
      <w:lvlJc w:val="left"/>
      <w:pPr>
        <w:ind w:left="1232" w:hanging="360"/>
      </w:pPr>
      <w:rPr>
        <w:rFonts w:hint="default"/>
        <w:lang w:val="en-US" w:eastAsia="en-US" w:bidi="ar-SA"/>
      </w:rPr>
    </w:lvl>
    <w:lvl w:ilvl="3" w:tplc="4A586DB4">
      <w:numFmt w:val="bullet"/>
      <w:lvlText w:val="•"/>
      <w:lvlJc w:val="left"/>
      <w:pPr>
        <w:ind w:left="1608" w:hanging="360"/>
      </w:pPr>
      <w:rPr>
        <w:rFonts w:hint="default"/>
        <w:lang w:val="en-US" w:eastAsia="en-US" w:bidi="ar-SA"/>
      </w:rPr>
    </w:lvl>
    <w:lvl w:ilvl="4" w:tplc="FA10D25E">
      <w:numFmt w:val="bullet"/>
      <w:lvlText w:val="•"/>
      <w:lvlJc w:val="left"/>
      <w:pPr>
        <w:ind w:left="1984" w:hanging="360"/>
      </w:pPr>
      <w:rPr>
        <w:rFonts w:hint="default"/>
        <w:lang w:val="en-US" w:eastAsia="en-US" w:bidi="ar-SA"/>
      </w:rPr>
    </w:lvl>
    <w:lvl w:ilvl="5" w:tplc="DC44DE14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ar-SA"/>
      </w:rPr>
    </w:lvl>
    <w:lvl w:ilvl="6" w:tplc="56DC9D44"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7" w:tplc="A54E2126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8" w:tplc="087CC9E8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75F87203"/>
    <w:multiLevelType w:val="hybridMultilevel"/>
    <w:tmpl w:val="54E678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CE73C1"/>
    <w:multiLevelType w:val="hybridMultilevel"/>
    <w:tmpl w:val="141A8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66084"/>
    <w:multiLevelType w:val="hybridMultilevel"/>
    <w:tmpl w:val="E690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82926"/>
    <w:multiLevelType w:val="hybridMultilevel"/>
    <w:tmpl w:val="C3C854F0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7FE674B3"/>
    <w:multiLevelType w:val="hybridMultilevel"/>
    <w:tmpl w:val="279AB6FC"/>
    <w:lvl w:ilvl="0" w:tplc="29949E94">
      <w:numFmt w:val="bullet"/>
      <w:lvlText w:val="-"/>
      <w:lvlJc w:val="left"/>
      <w:pPr>
        <w:ind w:left="108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16"/>
  </w:num>
  <w:num w:numId="5">
    <w:abstractNumId w:val="29"/>
  </w:num>
  <w:num w:numId="6">
    <w:abstractNumId w:val="25"/>
  </w:num>
  <w:num w:numId="7">
    <w:abstractNumId w:val="6"/>
  </w:num>
  <w:num w:numId="8">
    <w:abstractNumId w:val="20"/>
  </w:num>
  <w:num w:numId="9">
    <w:abstractNumId w:val="4"/>
  </w:num>
  <w:num w:numId="10">
    <w:abstractNumId w:val="22"/>
  </w:num>
  <w:num w:numId="11">
    <w:abstractNumId w:val="13"/>
  </w:num>
  <w:num w:numId="12">
    <w:abstractNumId w:val="9"/>
  </w:num>
  <w:num w:numId="13">
    <w:abstractNumId w:val="1"/>
  </w:num>
  <w:num w:numId="14">
    <w:abstractNumId w:val="8"/>
  </w:num>
  <w:num w:numId="15">
    <w:abstractNumId w:val="28"/>
  </w:num>
  <w:num w:numId="16">
    <w:abstractNumId w:val="17"/>
  </w:num>
  <w:num w:numId="17">
    <w:abstractNumId w:val="3"/>
  </w:num>
  <w:num w:numId="18">
    <w:abstractNumId w:val="30"/>
  </w:num>
  <w:num w:numId="19">
    <w:abstractNumId w:val="0"/>
  </w:num>
  <w:num w:numId="20">
    <w:abstractNumId w:val="11"/>
  </w:num>
  <w:num w:numId="21">
    <w:abstractNumId w:val="24"/>
  </w:num>
  <w:num w:numId="22">
    <w:abstractNumId w:val="27"/>
  </w:num>
  <w:num w:numId="23">
    <w:abstractNumId w:val="31"/>
  </w:num>
  <w:num w:numId="24">
    <w:abstractNumId w:val="14"/>
  </w:num>
  <w:num w:numId="25">
    <w:abstractNumId w:val="19"/>
  </w:num>
  <w:num w:numId="26">
    <w:abstractNumId w:val="7"/>
  </w:num>
  <w:num w:numId="27">
    <w:abstractNumId w:val="26"/>
  </w:num>
  <w:num w:numId="28">
    <w:abstractNumId w:val="23"/>
  </w:num>
  <w:num w:numId="29">
    <w:abstractNumId w:val="10"/>
  </w:num>
  <w:num w:numId="30">
    <w:abstractNumId w:val="15"/>
  </w:num>
  <w:num w:numId="31">
    <w:abstractNumId w:val="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wNTQ3BdKmFobmxko6SsGpxcWZ+XkgBaa1AEBZBSYsAAAA"/>
  </w:docVars>
  <w:rsids>
    <w:rsidRoot w:val="00D21A50"/>
    <w:rsid w:val="0000038F"/>
    <w:rsid w:val="0000128F"/>
    <w:rsid w:val="00002EDA"/>
    <w:rsid w:val="00021ADC"/>
    <w:rsid w:val="00021BE1"/>
    <w:rsid w:val="00025C08"/>
    <w:rsid w:val="0003299D"/>
    <w:rsid w:val="00034278"/>
    <w:rsid w:val="00036C2A"/>
    <w:rsid w:val="000474BA"/>
    <w:rsid w:val="00050630"/>
    <w:rsid w:val="0005581C"/>
    <w:rsid w:val="0006221B"/>
    <w:rsid w:val="0006490F"/>
    <w:rsid w:val="00066981"/>
    <w:rsid w:val="000721DE"/>
    <w:rsid w:val="0007370E"/>
    <w:rsid w:val="00076781"/>
    <w:rsid w:val="00076D78"/>
    <w:rsid w:val="0008548D"/>
    <w:rsid w:val="00091736"/>
    <w:rsid w:val="00091D5B"/>
    <w:rsid w:val="00092AD4"/>
    <w:rsid w:val="00095F5B"/>
    <w:rsid w:val="00097207"/>
    <w:rsid w:val="000A0C0D"/>
    <w:rsid w:val="000A2931"/>
    <w:rsid w:val="000C362C"/>
    <w:rsid w:val="000C5669"/>
    <w:rsid w:val="000E4089"/>
    <w:rsid w:val="000E45B3"/>
    <w:rsid w:val="000E7D01"/>
    <w:rsid w:val="000F0CB8"/>
    <w:rsid w:val="000F34A3"/>
    <w:rsid w:val="000F413E"/>
    <w:rsid w:val="000F4382"/>
    <w:rsid w:val="000F715C"/>
    <w:rsid w:val="000F7C27"/>
    <w:rsid w:val="00115A5E"/>
    <w:rsid w:val="001171F3"/>
    <w:rsid w:val="00121A9B"/>
    <w:rsid w:val="001268C9"/>
    <w:rsid w:val="001352B5"/>
    <w:rsid w:val="00136111"/>
    <w:rsid w:val="00163A14"/>
    <w:rsid w:val="00172DCC"/>
    <w:rsid w:val="001821E5"/>
    <w:rsid w:val="00182DD7"/>
    <w:rsid w:val="001B4F82"/>
    <w:rsid w:val="001C1ACF"/>
    <w:rsid w:val="001C20BC"/>
    <w:rsid w:val="001D0082"/>
    <w:rsid w:val="001D042C"/>
    <w:rsid w:val="001D3CDB"/>
    <w:rsid w:val="001D5CAD"/>
    <w:rsid w:val="001E6742"/>
    <w:rsid w:val="001E69F4"/>
    <w:rsid w:val="001F2C38"/>
    <w:rsid w:val="001F3DF1"/>
    <w:rsid w:val="001F4378"/>
    <w:rsid w:val="00202E80"/>
    <w:rsid w:val="00203DF0"/>
    <w:rsid w:val="00205C47"/>
    <w:rsid w:val="0020672E"/>
    <w:rsid w:val="002122A5"/>
    <w:rsid w:val="002135AF"/>
    <w:rsid w:val="00223DA8"/>
    <w:rsid w:val="00230B37"/>
    <w:rsid w:val="002349E0"/>
    <w:rsid w:val="002428A7"/>
    <w:rsid w:val="00251DE3"/>
    <w:rsid w:val="002532FB"/>
    <w:rsid w:val="00264506"/>
    <w:rsid w:val="00274274"/>
    <w:rsid w:val="002752D0"/>
    <w:rsid w:val="002854A7"/>
    <w:rsid w:val="00294281"/>
    <w:rsid w:val="002A455F"/>
    <w:rsid w:val="002B293C"/>
    <w:rsid w:val="002C42EC"/>
    <w:rsid w:val="002C4923"/>
    <w:rsid w:val="002D3504"/>
    <w:rsid w:val="002D44F9"/>
    <w:rsid w:val="002D686E"/>
    <w:rsid w:val="002D688D"/>
    <w:rsid w:val="002E0B09"/>
    <w:rsid w:val="002F1BA1"/>
    <w:rsid w:val="002F22E0"/>
    <w:rsid w:val="002F27E6"/>
    <w:rsid w:val="003001BB"/>
    <w:rsid w:val="00302F44"/>
    <w:rsid w:val="00307873"/>
    <w:rsid w:val="00307992"/>
    <w:rsid w:val="00311C5A"/>
    <w:rsid w:val="0031255B"/>
    <w:rsid w:val="003220B6"/>
    <w:rsid w:val="00322BCC"/>
    <w:rsid w:val="00324094"/>
    <w:rsid w:val="00332C6E"/>
    <w:rsid w:val="00333D62"/>
    <w:rsid w:val="00342251"/>
    <w:rsid w:val="00351AFB"/>
    <w:rsid w:val="0035486E"/>
    <w:rsid w:val="0036129C"/>
    <w:rsid w:val="003649D7"/>
    <w:rsid w:val="00366ECA"/>
    <w:rsid w:val="003727E8"/>
    <w:rsid w:val="003763AA"/>
    <w:rsid w:val="003772EB"/>
    <w:rsid w:val="003773A1"/>
    <w:rsid w:val="003774D4"/>
    <w:rsid w:val="003777AE"/>
    <w:rsid w:val="00381E09"/>
    <w:rsid w:val="0038264A"/>
    <w:rsid w:val="0038379B"/>
    <w:rsid w:val="00385702"/>
    <w:rsid w:val="00390AF9"/>
    <w:rsid w:val="00395C26"/>
    <w:rsid w:val="00396B4F"/>
    <w:rsid w:val="003A33B0"/>
    <w:rsid w:val="003A47D6"/>
    <w:rsid w:val="003A7EC8"/>
    <w:rsid w:val="003B1EAA"/>
    <w:rsid w:val="003B3E44"/>
    <w:rsid w:val="003B5628"/>
    <w:rsid w:val="003B5859"/>
    <w:rsid w:val="003C0B60"/>
    <w:rsid w:val="003D1E26"/>
    <w:rsid w:val="003D4070"/>
    <w:rsid w:val="003F09D2"/>
    <w:rsid w:val="003F1DD8"/>
    <w:rsid w:val="003F4CC4"/>
    <w:rsid w:val="003F598D"/>
    <w:rsid w:val="004037DF"/>
    <w:rsid w:val="004073A4"/>
    <w:rsid w:val="00416DC7"/>
    <w:rsid w:val="00433F55"/>
    <w:rsid w:val="00435F30"/>
    <w:rsid w:val="00442846"/>
    <w:rsid w:val="00442EB6"/>
    <w:rsid w:val="00444892"/>
    <w:rsid w:val="0044577D"/>
    <w:rsid w:val="00465D64"/>
    <w:rsid w:val="0047069B"/>
    <w:rsid w:val="00472815"/>
    <w:rsid w:val="0048002C"/>
    <w:rsid w:val="004A2073"/>
    <w:rsid w:val="004A75E4"/>
    <w:rsid w:val="004B5595"/>
    <w:rsid w:val="004B63FC"/>
    <w:rsid w:val="004C05AD"/>
    <w:rsid w:val="004C0796"/>
    <w:rsid w:val="004D3FBF"/>
    <w:rsid w:val="004D6DED"/>
    <w:rsid w:val="004E2DA3"/>
    <w:rsid w:val="004E3AC5"/>
    <w:rsid w:val="004E6700"/>
    <w:rsid w:val="004F26FE"/>
    <w:rsid w:val="004F4AF3"/>
    <w:rsid w:val="004F7D23"/>
    <w:rsid w:val="0051127E"/>
    <w:rsid w:val="00512680"/>
    <w:rsid w:val="00514C4B"/>
    <w:rsid w:val="00515943"/>
    <w:rsid w:val="00517512"/>
    <w:rsid w:val="00521D4D"/>
    <w:rsid w:val="00522A9A"/>
    <w:rsid w:val="00545B9D"/>
    <w:rsid w:val="00546E19"/>
    <w:rsid w:val="00557638"/>
    <w:rsid w:val="005576A8"/>
    <w:rsid w:val="00564DF4"/>
    <w:rsid w:val="0057270F"/>
    <w:rsid w:val="00574FAE"/>
    <w:rsid w:val="00587D90"/>
    <w:rsid w:val="0059133A"/>
    <w:rsid w:val="0059181F"/>
    <w:rsid w:val="005A467E"/>
    <w:rsid w:val="005A568A"/>
    <w:rsid w:val="005B21DC"/>
    <w:rsid w:val="005B36B2"/>
    <w:rsid w:val="005B5516"/>
    <w:rsid w:val="005B57E1"/>
    <w:rsid w:val="005B5ECD"/>
    <w:rsid w:val="005C79FA"/>
    <w:rsid w:val="005D2F97"/>
    <w:rsid w:val="005D6486"/>
    <w:rsid w:val="005E127F"/>
    <w:rsid w:val="005F0309"/>
    <w:rsid w:val="005F1410"/>
    <w:rsid w:val="005F3BBB"/>
    <w:rsid w:val="005F5DEE"/>
    <w:rsid w:val="006071E3"/>
    <w:rsid w:val="00616476"/>
    <w:rsid w:val="00627C45"/>
    <w:rsid w:val="006364E0"/>
    <w:rsid w:val="0064120B"/>
    <w:rsid w:val="00646A77"/>
    <w:rsid w:val="006527F3"/>
    <w:rsid w:val="006531E7"/>
    <w:rsid w:val="0065357D"/>
    <w:rsid w:val="006561D4"/>
    <w:rsid w:val="006608B2"/>
    <w:rsid w:val="00661023"/>
    <w:rsid w:val="0066148A"/>
    <w:rsid w:val="0066510F"/>
    <w:rsid w:val="00671941"/>
    <w:rsid w:val="00671C84"/>
    <w:rsid w:val="00673AB9"/>
    <w:rsid w:val="00674972"/>
    <w:rsid w:val="006848A4"/>
    <w:rsid w:val="00691EAA"/>
    <w:rsid w:val="00697C28"/>
    <w:rsid w:val="006A5B34"/>
    <w:rsid w:val="006B1C73"/>
    <w:rsid w:val="006C2BDB"/>
    <w:rsid w:val="006C4B7C"/>
    <w:rsid w:val="006C544F"/>
    <w:rsid w:val="006C5E4E"/>
    <w:rsid w:val="006D0DB1"/>
    <w:rsid w:val="006D3DE6"/>
    <w:rsid w:val="006D5878"/>
    <w:rsid w:val="006E76E0"/>
    <w:rsid w:val="006E7CB0"/>
    <w:rsid w:val="006F41D6"/>
    <w:rsid w:val="006F4F9D"/>
    <w:rsid w:val="006F691B"/>
    <w:rsid w:val="00703AE1"/>
    <w:rsid w:val="007103E7"/>
    <w:rsid w:val="00712DF9"/>
    <w:rsid w:val="0071355E"/>
    <w:rsid w:val="0072184E"/>
    <w:rsid w:val="00723CE6"/>
    <w:rsid w:val="007362E2"/>
    <w:rsid w:val="00750028"/>
    <w:rsid w:val="007504F8"/>
    <w:rsid w:val="00764C16"/>
    <w:rsid w:val="007667A6"/>
    <w:rsid w:val="00781049"/>
    <w:rsid w:val="0078286D"/>
    <w:rsid w:val="00784B19"/>
    <w:rsid w:val="0079237D"/>
    <w:rsid w:val="0079784C"/>
    <w:rsid w:val="007A4150"/>
    <w:rsid w:val="007C6069"/>
    <w:rsid w:val="007D7BF5"/>
    <w:rsid w:val="007E664A"/>
    <w:rsid w:val="007E6C38"/>
    <w:rsid w:val="007F4478"/>
    <w:rsid w:val="007F50F1"/>
    <w:rsid w:val="007F641F"/>
    <w:rsid w:val="00804C4A"/>
    <w:rsid w:val="00806153"/>
    <w:rsid w:val="00806C41"/>
    <w:rsid w:val="00812DE6"/>
    <w:rsid w:val="0081508E"/>
    <w:rsid w:val="008152DA"/>
    <w:rsid w:val="0082207F"/>
    <w:rsid w:val="0083149D"/>
    <w:rsid w:val="00831E40"/>
    <w:rsid w:val="00834D82"/>
    <w:rsid w:val="00840C53"/>
    <w:rsid w:val="00841584"/>
    <w:rsid w:val="00852199"/>
    <w:rsid w:val="0085648B"/>
    <w:rsid w:val="00857875"/>
    <w:rsid w:val="00875262"/>
    <w:rsid w:val="0087566F"/>
    <w:rsid w:val="00877463"/>
    <w:rsid w:val="008803AD"/>
    <w:rsid w:val="008808E1"/>
    <w:rsid w:val="0088352D"/>
    <w:rsid w:val="00890FDC"/>
    <w:rsid w:val="008919A7"/>
    <w:rsid w:val="00893BC7"/>
    <w:rsid w:val="008957CF"/>
    <w:rsid w:val="0089703E"/>
    <w:rsid w:val="008B4E9F"/>
    <w:rsid w:val="008B5049"/>
    <w:rsid w:val="008B67F0"/>
    <w:rsid w:val="008B7041"/>
    <w:rsid w:val="008C13FF"/>
    <w:rsid w:val="008C22A3"/>
    <w:rsid w:val="008C68B9"/>
    <w:rsid w:val="008E0993"/>
    <w:rsid w:val="008E318D"/>
    <w:rsid w:val="008E35D6"/>
    <w:rsid w:val="008E50D4"/>
    <w:rsid w:val="008F0A64"/>
    <w:rsid w:val="008F4F48"/>
    <w:rsid w:val="009031F2"/>
    <w:rsid w:val="0091114C"/>
    <w:rsid w:val="00911367"/>
    <w:rsid w:val="00915A80"/>
    <w:rsid w:val="0091665D"/>
    <w:rsid w:val="00922242"/>
    <w:rsid w:val="0092642C"/>
    <w:rsid w:val="00944BEC"/>
    <w:rsid w:val="00951119"/>
    <w:rsid w:val="0095299E"/>
    <w:rsid w:val="009606B6"/>
    <w:rsid w:val="009626BD"/>
    <w:rsid w:val="00966AAC"/>
    <w:rsid w:val="00973239"/>
    <w:rsid w:val="00980D94"/>
    <w:rsid w:val="00990E0D"/>
    <w:rsid w:val="00991F1C"/>
    <w:rsid w:val="00995855"/>
    <w:rsid w:val="009A7B52"/>
    <w:rsid w:val="009B4DC7"/>
    <w:rsid w:val="009C3CBB"/>
    <w:rsid w:val="009C4A70"/>
    <w:rsid w:val="009C6B88"/>
    <w:rsid w:val="009D07C0"/>
    <w:rsid w:val="009D7EF5"/>
    <w:rsid w:val="009E10E5"/>
    <w:rsid w:val="009E11DB"/>
    <w:rsid w:val="009E24B3"/>
    <w:rsid w:val="009E31A1"/>
    <w:rsid w:val="009E5066"/>
    <w:rsid w:val="009E64ED"/>
    <w:rsid w:val="009F6A0B"/>
    <w:rsid w:val="009F6E25"/>
    <w:rsid w:val="009F6F54"/>
    <w:rsid w:val="009F755C"/>
    <w:rsid w:val="00A05407"/>
    <w:rsid w:val="00A05C69"/>
    <w:rsid w:val="00A06A0D"/>
    <w:rsid w:val="00A2009E"/>
    <w:rsid w:val="00A22910"/>
    <w:rsid w:val="00A30DD2"/>
    <w:rsid w:val="00A42BEB"/>
    <w:rsid w:val="00A42F0F"/>
    <w:rsid w:val="00A46F28"/>
    <w:rsid w:val="00A503E0"/>
    <w:rsid w:val="00A55216"/>
    <w:rsid w:val="00A56BF2"/>
    <w:rsid w:val="00A6136E"/>
    <w:rsid w:val="00A73BA9"/>
    <w:rsid w:val="00A75292"/>
    <w:rsid w:val="00A77073"/>
    <w:rsid w:val="00A82779"/>
    <w:rsid w:val="00A84516"/>
    <w:rsid w:val="00A86A0A"/>
    <w:rsid w:val="00A8750F"/>
    <w:rsid w:val="00A91D99"/>
    <w:rsid w:val="00A934AF"/>
    <w:rsid w:val="00AA0273"/>
    <w:rsid w:val="00AA1F8D"/>
    <w:rsid w:val="00AA2D35"/>
    <w:rsid w:val="00AA3580"/>
    <w:rsid w:val="00AA49DE"/>
    <w:rsid w:val="00AA7168"/>
    <w:rsid w:val="00AA76CC"/>
    <w:rsid w:val="00AB00CE"/>
    <w:rsid w:val="00AB23A3"/>
    <w:rsid w:val="00AB2EAB"/>
    <w:rsid w:val="00AC1277"/>
    <w:rsid w:val="00AC4270"/>
    <w:rsid w:val="00AD023C"/>
    <w:rsid w:val="00AD0ADB"/>
    <w:rsid w:val="00AD7326"/>
    <w:rsid w:val="00AF7F39"/>
    <w:rsid w:val="00B03D9B"/>
    <w:rsid w:val="00B06CFD"/>
    <w:rsid w:val="00B15423"/>
    <w:rsid w:val="00B22F1E"/>
    <w:rsid w:val="00B31A08"/>
    <w:rsid w:val="00B37139"/>
    <w:rsid w:val="00B37894"/>
    <w:rsid w:val="00B45797"/>
    <w:rsid w:val="00B50A79"/>
    <w:rsid w:val="00B50B92"/>
    <w:rsid w:val="00B534BB"/>
    <w:rsid w:val="00B545B5"/>
    <w:rsid w:val="00B6032A"/>
    <w:rsid w:val="00B65325"/>
    <w:rsid w:val="00B66BDD"/>
    <w:rsid w:val="00B72526"/>
    <w:rsid w:val="00B72DFF"/>
    <w:rsid w:val="00B741FD"/>
    <w:rsid w:val="00B8300E"/>
    <w:rsid w:val="00B83D14"/>
    <w:rsid w:val="00B8604B"/>
    <w:rsid w:val="00B947C1"/>
    <w:rsid w:val="00B95A21"/>
    <w:rsid w:val="00BA0C85"/>
    <w:rsid w:val="00BA21B4"/>
    <w:rsid w:val="00BA3B6D"/>
    <w:rsid w:val="00BB570C"/>
    <w:rsid w:val="00BB5913"/>
    <w:rsid w:val="00BC0915"/>
    <w:rsid w:val="00BD7176"/>
    <w:rsid w:val="00BE1B3A"/>
    <w:rsid w:val="00BF1CE0"/>
    <w:rsid w:val="00BF2366"/>
    <w:rsid w:val="00BF5CAA"/>
    <w:rsid w:val="00C077F3"/>
    <w:rsid w:val="00C1251B"/>
    <w:rsid w:val="00C12564"/>
    <w:rsid w:val="00C14DB7"/>
    <w:rsid w:val="00C26168"/>
    <w:rsid w:val="00C34AF3"/>
    <w:rsid w:val="00C358F2"/>
    <w:rsid w:val="00C3716B"/>
    <w:rsid w:val="00C56D8F"/>
    <w:rsid w:val="00C62FD3"/>
    <w:rsid w:val="00C70AA5"/>
    <w:rsid w:val="00C72011"/>
    <w:rsid w:val="00C8390C"/>
    <w:rsid w:val="00C83CFE"/>
    <w:rsid w:val="00C91844"/>
    <w:rsid w:val="00C91B75"/>
    <w:rsid w:val="00C96AFF"/>
    <w:rsid w:val="00CA0C32"/>
    <w:rsid w:val="00CA3BAF"/>
    <w:rsid w:val="00CA4462"/>
    <w:rsid w:val="00CB63D3"/>
    <w:rsid w:val="00CC4173"/>
    <w:rsid w:val="00CC6667"/>
    <w:rsid w:val="00D0023F"/>
    <w:rsid w:val="00D02094"/>
    <w:rsid w:val="00D03E0F"/>
    <w:rsid w:val="00D04882"/>
    <w:rsid w:val="00D07593"/>
    <w:rsid w:val="00D1232A"/>
    <w:rsid w:val="00D13B43"/>
    <w:rsid w:val="00D16CBF"/>
    <w:rsid w:val="00D21A50"/>
    <w:rsid w:val="00D24905"/>
    <w:rsid w:val="00D26A6D"/>
    <w:rsid w:val="00D354DB"/>
    <w:rsid w:val="00D37B85"/>
    <w:rsid w:val="00D4163B"/>
    <w:rsid w:val="00D43987"/>
    <w:rsid w:val="00D52504"/>
    <w:rsid w:val="00D61434"/>
    <w:rsid w:val="00D643A4"/>
    <w:rsid w:val="00D651BD"/>
    <w:rsid w:val="00D675A8"/>
    <w:rsid w:val="00D67A6F"/>
    <w:rsid w:val="00D71378"/>
    <w:rsid w:val="00D71FBC"/>
    <w:rsid w:val="00D95628"/>
    <w:rsid w:val="00D95F3A"/>
    <w:rsid w:val="00D96287"/>
    <w:rsid w:val="00D97872"/>
    <w:rsid w:val="00DA222D"/>
    <w:rsid w:val="00DA5EB2"/>
    <w:rsid w:val="00DB081E"/>
    <w:rsid w:val="00DB3CF7"/>
    <w:rsid w:val="00DB7234"/>
    <w:rsid w:val="00DD1B06"/>
    <w:rsid w:val="00DD2A39"/>
    <w:rsid w:val="00DD7400"/>
    <w:rsid w:val="00DE1D67"/>
    <w:rsid w:val="00DF1DD2"/>
    <w:rsid w:val="00DF6AC8"/>
    <w:rsid w:val="00DF6C4D"/>
    <w:rsid w:val="00DF6CB3"/>
    <w:rsid w:val="00E04BF9"/>
    <w:rsid w:val="00E12958"/>
    <w:rsid w:val="00E13B97"/>
    <w:rsid w:val="00E2343E"/>
    <w:rsid w:val="00E3023C"/>
    <w:rsid w:val="00E346ED"/>
    <w:rsid w:val="00E35D46"/>
    <w:rsid w:val="00E362EE"/>
    <w:rsid w:val="00E372B9"/>
    <w:rsid w:val="00E446E1"/>
    <w:rsid w:val="00E5223D"/>
    <w:rsid w:val="00E650A4"/>
    <w:rsid w:val="00E6764B"/>
    <w:rsid w:val="00E70F52"/>
    <w:rsid w:val="00E72703"/>
    <w:rsid w:val="00E85A71"/>
    <w:rsid w:val="00E872F2"/>
    <w:rsid w:val="00E87E97"/>
    <w:rsid w:val="00E9324C"/>
    <w:rsid w:val="00EA2DAA"/>
    <w:rsid w:val="00EA78B8"/>
    <w:rsid w:val="00EB209A"/>
    <w:rsid w:val="00EB2358"/>
    <w:rsid w:val="00EB79AA"/>
    <w:rsid w:val="00EB7BEF"/>
    <w:rsid w:val="00EC0819"/>
    <w:rsid w:val="00EC2A5E"/>
    <w:rsid w:val="00EC37BB"/>
    <w:rsid w:val="00EC479F"/>
    <w:rsid w:val="00EC68A4"/>
    <w:rsid w:val="00ED34F1"/>
    <w:rsid w:val="00EE40B8"/>
    <w:rsid w:val="00EE466E"/>
    <w:rsid w:val="00EF4772"/>
    <w:rsid w:val="00EF5C1B"/>
    <w:rsid w:val="00F00062"/>
    <w:rsid w:val="00F01628"/>
    <w:rsid w:val="00F067EC"/>
    <w:rsid w:val="00F06B55"/>
    <w:rsid w:val="00F12544"/>
    <w:rsid w:val="00F12D10"/>
    <w:rsid w:val="00F162A3"/>
    <w:rsid w:val="00F17089"/>
    <w:rsid w:val="00F25609"/>
    <w:rsid w:val="00F3583D"/>
    <w:rsid w:val="00F375BA"/>
    <w:rsid w:val="00F45E5A"/>
    <w:rsid w:val="00F46D3F"/>
    <w:rsid w:val="00F53D83"/>
    <w:rsid w:val="00F60920"/>
    <w:rsid w:val="00F62AC7"/>
    <w:rsid w:val="00F71670"/>
    <w:rsid w:val="00F73447"/>
    <w:rsid w:val="00F75833"/>
    <w:rsid w:val="00F85649"/>
    <w:rsid w:val="00F90B6B"/>
    <w:rsid w:val="00F93330"/>
    <w:rsid w:val="00F95C05"/>
    <w:rsid w:val="00FA13C3"/>
    <w:rsid w:val="00FA1487"/>
    <w:rsid w:val="00FA401D"/>
    <w:rsid w:val="00FB0EC9"/>
    <w:rsid w:val="00FB2DA0"/>
    <w:rsid w:val="00FB7EA2"/>
    <w:rsid w:val="00FC11F2"/>
    <w:rsid w:val="00FC1784"/>
    <w:rsid w:val="00FC444E"/>
    <w:rsid w:val="00FD1422"/>
    <w:rsid w:val="00FD286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4C91"/>
  <w15:chartTrackingRefBased/>
  <w15:docId w15:val="{DD7965DA-9A00-4424-A70A-B5912219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lpurush" w:eastAsiaTheme="minorHAnsi" w:hAnsi="Kalpurush" w:cs="Kalpurush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unhideWhenUsed/>
    <w:qFormat/>
    <w:rsid w:val="00A30DD2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027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76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Theme">
    <w:name w:val="Table Theme"/>
    <w:basedOn w:val="TableNormal"/>
    <w:uiPriority w:val="99"/>
    <w:rsid w:val="00076D7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4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7137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378"/>
    <w:rPr>
      <w:rFonts w:ascii="Consolas" w:hAnsi="Consolas" w:cs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30DD2"/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odyText">
    <w:name w:val="Body Text"/>
    <w:basedOn w:val="Normal"/>
    <w:link w:val="BodyTextChar"/>
    <w:uiPriority w:val="1"/>
    <w:qFormat/>
    <w:rsid w:val="00A30D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A30DD2"/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01">
    <w:name w:val="fontstyle01"/>
    <w:basedOn w:val="DefaultParagraphFont"/>
    <w:rsid w:val="00AA3580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001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CB4-E14C-4617-B46C-8DA7FAC9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 Kumar Das</dc:creator>
  <cp:keywords/>
  <dc:description/>
  <cp:lastModifiedBy>Sabbir Ahmed Sohag</cp:lastModifiedBy>
  <cp:revision>517</cp:revision>
  <dcterms:created xsi:type="dcterms:W3CDTF">2022-04-27T15:08:00Z</dcterms:created>
  <dcterms:modified xsi:type="dcterms:W3CDTF">2022-05-31T03:59:00Z</dcterms:modified>
</cp:coreProperties>
</file>